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C7C90" w14:textId="77777777"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14:paraId="00A35EBB" w14:textId="571275FB"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F74E3E">
        <w:rPr>
          <w:rFonts w:ascii="Gill Sans MT" w:hAnsi="Gill Sans MT" w:cs="Arial"/>
          <w:b/>
          <w:bCs/>
          <w:noProof/>
          <w:sz w:val="32"/>
          <w:szCs w:val="28"/>
        </w:rPr>
        <w:t>6</w:t>
      </w:r>
    </w:p>
    <w:p w14:paraId="1675EB2D" w14:textId="77777777"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14:paraId="44CBDC83" w14:textId="77777777"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14:paraId="5BD777A6" w14:textId="77777777"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14:paraId="74160C9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14:paraId="0CEE15A3" w14:textId="77777777"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14:paraId="24C0CFC7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3EFDCAA" w14:textId="77777777"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 xml:space="preserve">usbildung </w:t>
      </w:r>
    </w:p>
    <w:p w14:paraId="73F1114A" w14:textId="2391000C"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B64F82">
        <w:rPr>
          <w:rFonts w:ascii="Gill Sans MT" w:hAnsi="Gill Sans MT" w:cs="Arial"/>
          <w:sz w:val="22"/>
        </w:rPr>
        <w:t>, Modul 1:</w:t>
      </w:r>
      <w:r w:rsidR="008B7219">
        <w:rPr>
          <w:rFonts w:ascii="Gill Sans MT" w:hAnsi="Gill Sans MT" w:cs="Arial"/>
          <w:sz w:val="22"/>
        </w:rPr>
        <w:t xml:space="preserve">  </w:t>
      </w:r>
      <w:r w:rsidR="00F74E3E">
        <w:rPr>
          <w:rFonts w:ascii="Gill Sans MT" w:hAnsi="Gill Sans MT" w:cs="Arial"/>
          <w:sz w:val="22"/>
        </w:rPr>
        <w:t>5. – 8.3.2026</w:t>
      </w:r>
      <w:r w:rsidR="00620916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14:paraId="0231322E" w14:textId="77777777"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5ED093" w14:textId="77777777"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14:paraId="3474644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037F692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2DFB25C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16E4AB3E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5D8A3799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14:paraId="1A83CCC4" w14:textId="77777777"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D53290F" w14:textId="77777777"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0A5B0496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14:paraId="60CBA3B1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>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F5395CA" w14:textId="77777777"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14:paraId="44A65414" w14:textId="77777777"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BF45A1C" w14:textId="77777777"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14:paraId="2831ABA8" w14:textId="77777777"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930A73" w14:textId="77777777"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8049D04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0887FC" w14:textId="77777777"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06FB6" wp14:editId="2D4A93DA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9C0E7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6DA0E" wp14:editId="04B805FC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9C659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">
                <o:lock v:ext="edit" shapetype="f"/>
              </v:line>
            </w:pict>
          </mc:Fallback>
        </mc:AlternateContent>
      </w:r>
    </w:p>
    <w:p w14:paraId="265586BF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14:paraId="3A1F09B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53C420B2" w14:textId="77777777"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627327E" w14:textId="77777777"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8C8DFD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14:paraId="5D4033AA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030AE491" w14:textId="77777777"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r w:rsidRPr="00092E63">
        <w:rPr>
          <w:rFonts w:ascii="Gill Sans MT" w:hAnsi="Gill Sans MT" w:cs="Arial"/>
          <w:b/>
          <w:sz w:val="22"/>
        </w:rPr>
        <w:t xml:space="preserve">inscape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14:paraId="53EF400D" w14:textId="77777777"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Riehler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14:paraId="1C792777" w14:textId="77777777"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14:paraId="6EEBCA8F" w14:textId="77777777"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 xml:space="preserve">: </w:t>
      </w:r>
      <w:hyperlink r:id="rId6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14:paraId="66C6B0FB" w14:textId="77777777"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690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C1CCC" w14:textId="77777777" w:rsidR="00746266" w:rsidRDefault="00746266">
      <w:r>
        <w:separator/>
      </w:r>
    </w:p>
  </w:endnote>
  <w:endnote w:type="continuationSeparator" w:id="0">
    <w:p w14:paraId="0B2CED66" w14:textId="77777777" w:rsidR="00746266" w:rsidRDefault="0074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1F5E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23E148" w14:textId="77777777"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C5C6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14:paraId="6C820607" w14:textId="375B9DE9"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F74E3E">
      <w:rPr>
        <w:noProof/>
      </w:rPr>
      <w:t>07.10.2025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1BF5C" w14:textId="77777777"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7D45D" w14:textId="77777777" w:rsidR="00746266" w:rsidRDefault="00746266">
      <w:r>
        <w:separator/>
      </w:r>
    </w:p>
  </w:footnote>
  <w:footnote w:type="continuationSeparator" w:id="0">
    <w:p w14:paraId="275799B1" w14:textId="77777777" w:rsidR="00746266" w:rsidRDefault="00746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8CF82" w14:textId="77777777"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360ED" w14:textId="77777777"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7DD5" w14:textId="77777777"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E8594EE" wp14:editId="35AF1CFE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19F80E66" wp14:editId="5C4D158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3FB7E8" wp14:editId="6B7F0D47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4EE49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 wp14:anchorId="042D605F" wp14:editId="5BD6CE7D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CD5"/>
    <w:rsid w:val="000035D4"/>
    <w:rsid w:val="00006B78"/>
    <w:rsid w:val="00015FF4"/>
    <w:rsid w:val="00033E23"/>
    <w:rsid w:val="00071EE5"/>
    <w:rsid w:val="00080B82"/>
    <w:rsid w:val="00092E63"/>
    <w:rsid w:val="00094C09"/>
    <w:rsid w:val="000C05EF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4F21A5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20916"/>
    <w:rsid w:val="0065722A"/>
    <w:rsid w:val="00657605"/>
    <w:rsid w:val="00657B48"/>
    <w:rsid w:val="0069018E"/>
    <w:rsid w:val="006B11F7"/>
    <w:rsid w:val="006C2E44"/>
    <w:rsid w:val="006C4C17"/>
    <w:rsid w:val="007012EB"/>
    <w:rsid w:val="0074137C"/>
    <w:rsid w:val="00746266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31100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64F82"/>
    <w:rsid w:val="00B73C3B"/>
    <w:rsid w:val="00B748B3"/>
    <w:rsid w:val="00B94BA5"/>
    <w:rsid w:val="00BC2053"/>
    <w:rsid w:val="00BD483A"/>
    <w:rsid w:val="00BF4A73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7BB8"/>
    <w:rsid w:val="00DD6469"/>
    <w:rsid w:val="00DE39F6"/>
    <w:rsid w:val="00DF529B"/>
    <w:rsid w:val="00E03D3B"/>
    <w:rsid w:val="00E2510E"/>
    <w:rsid w:val="00E74193"/>
    <w:rsid w:val="00E75B07"/>
    <w:rsid w:val="00EB0131"/>
    <w:rsid w:val="00EE45E5"/>
    <w:rsid w:val="00EE72D3"/>
    <w:rsid w:val="00EE76D5"/>
    <w:rsid w:val="00F13EF2"/>
    <w:rsid w:val="00F17EFE"/>
    <w:rsid w:val="00F36F07"/>
    <w:rsid w:val="00F57E1E"/>
    <w:rsid w:val="00F74E3E"/>
    <w:rsid w:val="00F86314"/>
    <w:rsid w:val="00F9201C"/>
    <w:rsid w:val="00FC0F82"/>
    <w:rsid w:val="00FF10EC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E5DB5"/>
  <w15:docId w15:val="{2024BBBD-90AC-43A1-9566-1CA82B9F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e.beumer@inscape-internation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1408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Beumer</cp:lastModifiedBy>
  <cp:revision>22</cp:revision>
  <cp:lastPrinted>2024-02-15T10:01:00Z</cp:lastPrinted>
  <dcterms:created xsi:type="dcterms:W3CDTF">2020-05-08T11:26:00Z</dcterms:created>
  <dcterms:modified xsi:type="dcterms:W3CDTF">2025-10-07T07:44:00Z</dcterms:modified>
</cp:coreProperties>
</file>