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</w:t>
      </w:r>
      <w:r w:rsidR="00981A24">
        <w:rPr>
          <w:rFonts w:ascii="Gill Sans MT" w:hAnsi="Gill Sans MT" w:cs="Arial"/>
          <w:b/>
          <w:bCs/>
          <w:noProof/>
          <w:sz w:val="32"/>
          <w:szCs w:val="28"/>
        </w:rPr>
        <w:t>nisationsentwicklung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 xml:space="preserve">Fortbildung </w:t>
      </w:r>
      <w:r w:rsidR="009A7A77">
        <w:rPr>
          <w:rFonts w:ascii="Gill Sans MT" w:hAnsi="Gill Sans MT" w:cs="Arial"/>
          <w:sz w:val="22"/>
        </w:rPr>
        <w:t>28. – 30. Oktober 2022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</w:t>
      </w:r>
      <w:bookmarkStart w:id="0" w:name="_GoBack"/>
      <w:bookmarkEnd w:id="0"/>
      <w:r w:rsidR="00AA0CD5" w:rsidRPr="0074137C">
        <w:rPr>
          <w:rFonts w:ascii="Gill Sans MT" w:hAnsi="Gill Sans MT" w:cs="Arial"/>
          <w:sz w:val="22"/>
        </w:rPr>
        <w:t>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981A2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Rechnungsanschrift:</w:t>
      </w:r>
      <w:r w:rsidR="00AA0CD5" w:rsidRPr="0074137C">
        <w:rPr>
          <w:rFonts w:ascii="Gill Sans MT" w:hAnsi="Gill Sans MT" w:cs="Arial"/>
          <w:sz w:val="22"/>
        </w:rPr>
        <w:t>__________________________________________</w:t>
      </w:r>
      <w:r>
        <w:rPr>
          <w:rFonts w:ascii="Gill Sans MT" w:hAnsi="Gill Sans MT" w:cs="Arial"/>
          <w:sz w:val="22"/>
        </w:rPr>
        <w:t>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59751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13" w:rsidRDefault="00597513">
      <w:r>
        <w:separator/>
      </w:r>
    </w:p>
  </w:endnote>
  <w:endnote w:type="continuationSeparator" w:id="0">
    <w:p w:rsidR="00597513" w:rsidRDefault="005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CF26EF">
      <w:rPr>
        <w:noProof/>
      </w:rPr>
      <w:t>07.07.2022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13" w:rsidRDefault="00597513">
      <w:r>
        <w:separator/>
      </w:r>
    </w:p>
  </w:footnote>
  <w:footnote w:type="continuationSeparator" w:id="0">
    <w:p w:rsidR="00597513" w:rsidRDefault="0059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597513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0F398B"/>
    <w:rsid w:val="00156FA8"/>
    <w:rsid w:val="001D790D"/>
    <w:rsid w:val="002159F0"/>
    <w:rsid w:val="00302197"/>
    <w:rsid w:val="00323CA6"/>
    <w:rsid w:val="00326F0E"/>
    <w:rsid w:val="003610A4"/>
    <w:rsid w:val="003666B7"/>
    <w:rsid w:val="003A4FBE"/>
    <w:rsid w:val="003B658D"/>
    <w:rsid w:val="003F1F2F"/>
    <w:rsid w:val="00422D17"/>
    <w:rsid w:val="004316D2"/>
    <w:rsid w:val="00476730"/>
    <w:rsid w:val="00492755"/>
    <w:rsid w:val="004A0254"/>
    <w:rsid w:val="004E3F9B"/>
    <w:rsid w:val="005021FD"/>
    <w:rsid w:val="005240F4"/>
    <w:rsid w:val="00565577"/>
    <w:rsid w:val="0059691F"/>
    <w:rsid w:val="00597513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A3D9F"/>
    <w:rsid w:val="006C4C17"/>
    <w:rsid w:val="007012EB"/>
    <w:rsid w:val="0074137C"/>
    <w:rsid w:val="007649E8"/>
    <w:rsid w:val="00797906"/>
    <w:rsid w:val="007A02FF"/>
    <w:rsid w:val="007A210C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228F3"/>
    <w:rsid w:val="00981A24"/>
    <w:rsid w:val="00996164"/>
    <w:rsid w:val="009A7A77"/>
    <w:rsid w:val="009B4899"/>
    <w:rsid w:val="009E4528"/>
    <w:rsid w:val="009F7138"/>
    <w:rsid w:val="00A305C7"/>
    <w:rsid w:val="00A3304C"/>
    <w:rsid w:val="00A84333"/>
    <w:rsid w:val="00AA0CD5"/>
    <w:rsid w:val="00AF37D4"/>
    <w:rsid w:val="00AF5296"/>
    <w:rsid w:val="00B03934"/>
    <w:rsid w:val="00B1615D"/>
    <w:rsid w:val="00B259E1"/>
    <w:rsid w:val="00B32961"/>
    <w:rsid w:val="00B44E31"/>
    <w:rsid w:val="00B61E1C"/>
    <w:rsid w:val="00B718C1"/>
    <w:rsid w:val="00B748B3"/>
    <w:rsid w:val="00B94BA5"/>
    <w:rsid w:val="00BA0A8B"/>
    <w:rsid w:val="00BB2C3F"/>
    <w:rsid w:val="00BC2053"/>
    <w:rsid w:val="00C134B2"/>
    <w:rsid w:val="00C203C2"/>
    <w:rsid w:val="00C23A7D"/>
    <w:rsid w:val="00C25F8C"/>
    <w:rsid w:val="00C31705"/>
    <w:rsid w:val="00C40220"/>
    <w:rsid w:val="00CB157A"/>
    <w:rsid w:val="00CE4EB4"/>
    <w:rsid w:val="00CF26EF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02ECD"/>
    <w:rsid w:val="00F13EF2"/>
    <w:rsid w:val="00F34D30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1292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28</cp:revision>
  <cp:lastPrinted>2022-07-07T12:52:00Z</cp:lastPrinted>
  <dcterms:created xsi:type="dcterms:W3CDTF">2019-09-18T10:45:00Z</dcterms:created>
  <dcterms:modified xsi:type="dcterms:W3CDTF">2022-07-07T12:52:00Z</dcterms:modified>
</cp:coreProperties>
</file>